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D9098" w14:textId="77777777" w:rsidR="000332CD" w:rsidRDefault="000332CD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586C7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20E991" w14:textId="77777777" w:rsidR="000332CD" w:rsidRPr="007102D5" w:rsidRDefault="000332CD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2AD2B0F" w14:textId="77777777" w:rsidR="000332CD" w:rsidRPr="007102D5" w:rsidRDefault="000332CD" w:rsidP="000332C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7102D5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53C21B0C" w14:textId="77777777" w:rsidTr="002E5F84">
        <w:trPr>
          <w:trHeight w:val="453"/>
        </w:trPr>
        <w:tc>
          <w:tcPr>
            <w:tcW w:w="2506" w:type="pct"/>
          </w:tcPr>
          <w:p w14:paraId="48598796" w14:textId="77777777" w:rsidR="00BE3CFF" w:rsidRPr="00C5332D" w:rsidRDefault="000332C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DB3549F" w14:textId="79CCDA3E" w:rsidR="00BE3CFF" w:rsidRPr="00587F8A" w:rsidRDefault="00AE633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0730920</w:t>
            </w:r>
          </w:p>
        </w:tc>
      </w:tr>
      <w:tr w:rsidR="001B04B1" w:rsidRPr="00587F8A" w14:paraId="68EC3693" w14:textId="77777777" w:rsidTr="002E5F84">
        <w:trPr>
          <w:trHeight w:val="437"/>
        </w:trPr>
        <w:tc>
          <w:tcPr>
            <w:tcW w:w="2506" w:type="pct"/>
          </w:tcPr>
          <w:p w14:paraId="5894798B" w14:textId="30E92EC8" w:rsidR="00BE3CFF" w:rsidRPr="000332CD" w:rsidRDefault="000332CD" w:rsidP="00FB5E7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="00C3301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113032">
              <w:t xml:space="preserve"> </w:t>
            </w:r>
          </w:p>
        </w:tc>
        <w:tc>
          <w:tcPr>
            <w:tcW w:w="2494" w:type="pct"/>
          </w:tcPr>
          <w:p w14:paraId="5307AFB3" w14:textId="72B237A8" w:rsidR="00BE3CFF" w:rsidRPr="00587F8A" w:rsidRDefault="00BA09C5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მომსახურება</w:t>
            </w:r>
          </w:p>
        </w:tc>
      </w:tr>
      <w:tr w:rsidR="000332CD" w:rsidRPr="00587F8A" w14:paraId="67B311CA" w14:textId="77777777" w:rsidTr="002E5F84">
        <w:trPr>
          <w:trHeight w:val="437"/>
        </w:trPr>
        <w:tc>
          <w:tcPr>
            <w:tcW w:w="2506" w:type="pct"/>
          </w:tcPr>
          <w:p w14:paraId="48F6895B" w14:textId="77777777" w:rsidR="000332CD" w:rsidRPr="00C5332D" w:rsidRDefault="000332CD" w:rsidP="000332CD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14:paraId="35004DBD" w14:textId="1619BF05" w:rsidR="000332CD" w:rsidRPr="00587F8A" w:rsidRDefault="004C3CD3" w:rsidP="000332C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A72C22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0332CD" w:rsidRPr="00587F8A" w14:paraId="571291C6" w14:textId="77777777" w:rsidTr="002E5F84">
        <w:trPr>
          <w:trHeight w:val="437"/>
        </w:trPr>
        <w:tc>
          <w:tcPr>
            <w:tcW w:w="2506" w:type="pct"/>
          </w:tcPr>
          <w:p w14:paraId="5BBE732F" w14:textId="65A6986B" w:rsidR="000332CD" w:rsidRPr="00C5332D" w:rsidRDefault="000332CD" w:rsidP="000332C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BB22B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3455B521" w14:textId="6176D8BE" w:rsidR="000332CD" w:rsidRPr="00587F8A" w:rsidRDefault="00BB22BD" w:rsidP="000332C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0332CD" w:rsidRPr="00587F8A" w14:paraId="63F84932" w14:textId="77777777" w:rsidTr="002E5F84">
        <w:trPr>
          <w:trHeight w:val="437"/>
        </w:trPr>
        <w:tc>
          <w:tcPr>
            <w:tcW w:w="2506" w:type="pct"/>
          </w:tcPr>
          <w:p w14:paraId="7E6F2A26" w14:textId="73152E18" w:rsidR="000332CD" w:rsidRPr="00C5332D" w:rsidRDefault="00BB22BD" w:rsidP="000332C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09B0F01D" w14:textId="636CFF0E" w:rsidR="000332CD" w:rsidRPr="00BB22BD" w:rsidRDefault="000332CD" w:rsidP="000332C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14:paraId="3045F670" w14:textId="77777777" w:rsidTr="002E5F84">
        <w:trPr>
          <w:trHeight w:val="1285"/>
        </w:trPr>
        <w:tc>
          <w:tcPr>
            <w:tcW w:w="2506" w:type="pct"/>
          </w:tcPr>
          <w:p w14:paraId="0995B752" w14:textId="235D6887" w:rsidR="00113032" w:rsidRPr="0018268A" w:rsidRDefault="000332CD" w:rsidP="00BB22B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510B9E38" w14:textId="2BCCCC6E" w:rsidR="00715ABF" w:rsidRPr="0018268A" w:rsidRDefault="000332CD" w:rsidP="004A65D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BB22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BA09C5" w:rsidRP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 საჩივარზე პასუხი</w:t>
            </w:r>
            <w:r w:rsid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A09C5" w:rsidRP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საკანონმდებლო, კომპანიის და დამკვეთის მოთხოვნების შესრულება</w:t>
            </w:r>
          </w:p>
          <w:p w14:paraId="45C1A0E3" w14:textId="77777777" w:rsidR="00715ABF" w:rsidRPr="00906398" w:rsidRDefault="00715ABF" w:rsidP="00CD39B6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</w:tr>
    </w:tbl>
    <w:p w14:paraId="070BF597" w14:textId="77777777"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D95F98" w14:textId="77777777" w:rsidR="002921F9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353DD5" w14:textId="77777777" w:rsidR="004C34C3" w:rsidRDefault="004C34C3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14:paraId="3B91F8B5" w14:textId="369D4F88" w:rsidR="000332CD" w:rsidRDefault="000332CD" w:rsidP="000332CD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335542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69FF19E8" w14:textId="77777777" w:rsidR="001D6034" w:rsidRPr="0096568D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en-US"/>
        </w:rPr>
        <w:tab/>
      </w:r>
      <w:r>
        <w:rPr>
          <w:rFonts w:ascii="Sylfaen" w:hAnsi="Sylfaen" w:cs="Arial"/>
          <w:b/>
          <w:lang w:val="en-US"/>
        </w:rPr>
        <w:tab/>
      </w:r>
      <w:r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19"/>
        <w:gridCol w:w="4732"/>
        <w:gridCol w:w="4251"/>
        <w:gridCol w:w="2766"/>
      </w:tblGrid>
      <w:tr w:rsidR="000C14CD" w:rsidRPr="00587F8A" w14:paraId="65FE913B" w14:textId="77777777" w:rsidTr="000C14CD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14:paraId="7A91D788" w14:textId="77777777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48067F15" w14:textId="77777777" w:rsidR="000C14CD" w:rsidRPr="00587F8A" w:rsidRDefault="000C14CD" w:rsidP="000C14C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3" w:type="pct"/>
            <w:shd w:val="clear" w:color="auto" w:fill="DBE5F1" w:themeFill="accent1" w:themeFillTint="33"/>
            <w:vAlign w:val="center"/>
          </w:tcPr>
          <w:p w14:paraId="3C461A14" w14:textId="0A38099A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449" w:type="pct"/>
            <w:shd w:val="clear" w:color="auto" w:fill="DBE5F1" w:themeFill="accent1" w:themeFillTint="33"/>
            <w:vAlign w:val="center"/>
          </w:tcPr>
          <w:p w14:paraId="686335BF" w14:textId="51E5DBBB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E14E6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43" w:type="pct"/>
            <w:shd w:val="clear" w:color="auto" w:fill="DBE5F1" w:themeFill="accent1" w:themeFillTint="33"/>
            <w:vAlign w:val="center"/>
          </w:tcPr>
          <w:p w14:paraId="4111E157" w14:textId="77777777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C14CD" w:rsidRPr="00587F8A" w14:paraId="4E2A141B" w14:textId="77777777" w:rsidTr="007102D5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14:paraId="72168156" w14:textId="22BCAA7C" w:rsidR="000C14CD" w:rsidRPr="00B61153" w:rsidRDefault="000C14CD" w:rsidP="004A65D0">
            <w:pPr>
              <w:jc w:val="both"/>
              <w:rPr>
                <w:rFonts w:ascii="Sylfaen" w:hAnsi="Sylfaen"/>
                <w:lang w:val="ka-GE"/>
              </w:rPr>
            </w:pPr>
            <w:r w:rsidRPr="00113032">
              <w:rPr>
                <w:rFonts w:ascii="Sylfaen" w:hAnsi="Sylfaen"/>
                <w:sz w:val="20"/>
                <w:lang w:val="ka-GE"/>
              </w:rPr>
              <w:t>1.</w:t>
            </w:r>
            <w:r w:rsidRPr="00113032">
              <w:rPr>
                <w:sz w:val="20"/>
              </w:rPr>
              <w:t xml:space="preserve"> </w:t>
            </w:r>
            <w:r w:rsidR="005506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 საჩივარზე პასუხი</w:t>
            </w:r>
          </w:p>
        </w:tc>
        <w:tc>
          <w:tcPr>
            <w:tcW w:w="1613" w:type="pct"/>
            <w:shd w:val="clear" w:color="auto" w:fill="auto"/>
          </w:tcPr>
          <w:p w14:paraId="646CB893" w14:textId="05F91078" w:rsidR="00D04851" w:rsidRPr="00D04851" w:rsidRDefault="00E133BC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ემსახურება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ეფექტურად და პროფესიონალურად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5976439" w14:textId="381A4881" w:rsidR="00550649" w:rsidRDefault="00550649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ადგენს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პრობლემის წყარო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14:paraId="39F1D4D1" w14:textId="133B60B5" w:rsidR="00D04851" w:rsidRPr="00D04851" w:rsidRDefault="000C14CD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133BC">
              <w:rPr>
                <w:rFonts w:ascii="Sylfaen" w:hAnsi="Sylfaen" w:cs="Sylfaen"/>
                <w:sz w:val="20"/>
                <w:szCs w:val="20"/>
                <w:lang w:val="ka-GE"/>
              </w:rPr>
              <w:t>აძლევს სწორ რჩევას მომხმარებელს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D7E219B" w14:textId="5AE2058C" w:rsidR="000C14CD" w:rsidRPr="00D04851" w:rsidRDefault="00E133BC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ატყობინებს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81F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წყლის 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დაგეგმილი და დაუგეგმავი მიწოდების შეწყვეტის შესახებ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49" w:type="pct"/>
          </w:tcPr>
          <w:p w14:paraId="3ADBFC51" w14:textId="3B1800FA" w:rsidR="000C14CD" w:rsidRPr="002C2ED3" w:rsidRDefault="000C14CD" w:rsidP="007102D5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ასახული შესრულების კრიტერიუმებში </w:t>
            </w:r>
          </w:p>
        </w:tc>
        <w:tc>
          <w:tcPr>
            <w:tcW w:w="943" w:type="pct"/>
          </w:tcPr>
          <w:p w14:paraId="246B946E" w14:textId="4197D48D" w:rsidR="000C14CD" w:rsidRPr="00550649" w:rsidRDefault="00550649" w:rsidP="007102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50649" w:rsidRPr="00587F8A" w14:paraId="4D4CF1A4" w14:textId="77777777" w:rsidTr="007102D5">
        <w:trPr>
          <w:trHeight w:val="2402"/>
          <w:jc w:val="center"/>
        </w:trPr>
        <w:tc>
          <w:tcPr>
            <w:tcW w:w="995" w:type="pct"/>
            <w:shd w:val="clear" w:color="auto" w:fill="auto"/>
          </w:tcPr>
          <w:p w14:paraId="3F5228F9" w14:textId="53D9830F" w:rsidR="00550649" w:rsidRPr="00715ABF" w:rsidRDefault="00D1113E" w:rsidP="004A65D0">
            <w:pPr>
              <w:jc w:val="both"/>
              <w:rPr>
                <w:sz w:val="20"/>
              </w:rPr>
            </w:pPr>
            <w:r>
              <w:rPr>
                <w:rFonts w:ascii="Sylfaen" w:hAnsi="Sylfaen"/>
                <w:sz w:val="20"/>
                <w:lang w:val="ka-GE"/>
              </w:rPr>
              <w:t>2</w:t>
            </w:r>
            <w:r w:rsidR="00550649" w:rsidRPr="002A1015">
              <w:rPr>
                <w:sz w:val="20"/>
              </w:rPr>
              <w:t xml:space="preserve">. </w:t>
            </w:r>
            <w:r w:rsidR="00550649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საკანონმდებლო, კომპანიის და დამკვეთის მოთხოვნების შესრულება</w:t>
            </w:r>
          </w:p>
        </w:tc>
        <w:tc>
          <w:tcPr>
            <w:tcW w:w="1613" w:type="pct"/>
            <w:shd w:val="clear" w:color="auto" w:fill="auto"/>
          </w:tcPr>
          <w:p w14:paraId="5535E3B8" w14:textId="77777777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ინციდენტს;</w:t>
            </w:r>
          </w:p>
          <w:p w14:paraId="0F6DE5A2" w14:textId="3BD413F8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აცნობებს </w:t>
            </w:r>
            <w:r w:rsidR="00E133B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ინციდენტის გადაჭრისთვის საჭირო მიახლოებით დროს;</w:t>
            </w:r>
          </w:p>
          <w:p w14:paraId="060F3EE3" w14:textId="77777777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უზრუნველყოფს რესურსების მიწოდებას, </w:t>
            </w:r>
            <w:r w:rsidRPr="002A10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ნორმატიული რეაგირების დროში ჩატევისთვის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174EA05" w14:textId="11EC4570" w:rsidR="00550649" w:rsidRPr="00D04851" w:rsidRDefault="00550649" w:rsidP="004A65D0">
            <w:pPr>
              <w:pStyle w:val="ListParagraph"/>
              <w:numPr>
                <w:ilvl w:val="0"/>
                <w:numId w:val="17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რეაგირებს მომხმარებელთა წერილობით შეტყობინებებზე პრობლემების შესახებ, ნორმატიული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დროში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ჩატევისთვის.</w:t>
            </w:r>
          </w:p>
        </w:tc>
        <w:tc>
          <w:tcPr>
            <w:tcW w:w="1449" w:type="pct"/>
          </w:tcPr>
          <w:p w14:paraId="30308B4B" w14:textId="77777777" w:rsidR="00550649" w:rsidRPr="002A1015" w:rsidRDefault="00550649" w:rsidP="004A65D0">
            <w:pPr>
              <w:pStyle w:val="ListParagraph"/>
              <w:ind w:left="-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რეაგირების დრო:</w:t>
            </w:r>
          </w:p>
          <w:p w14:paraId="515C7929" w14:textId="77777777" w:rsidR="00550649" w:rsidRPr="002A1015" w:rsidRDefault="00550649" w:rsidP="004A65D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  <w:p w14:paraId="34333811" w14:textId="77777777" w:rsidR="00550649" w:rsidRPr="00FB3140" w:rsidRDefault="00550649" w:rsidP="004A65D0">
            <w:pPr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3" w:type="pct"/>
          </w:tcPr>
          <w:p w14:paraId="2BFABDB7" w14:textId="63A10D95" w:rsidR="00550649" w:rsidRPr="00587F8A" w:rsidRDefault="00550649" w:rsidP="007102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56A0D0DE" w14:textId="28597CAD" w:rsidR="004C34C3" w:rsidRDefault="004C34C3">
      <w:pPr>
        <w:rPr>
          <w:rFonts w:ascii="Sylfaen" w:hAnsi="Sylfaen" w:cs="Arial"/>
          <w:b/>
          <w:sz w:val="20"/>
          <w:szCs w:val="20"/>
          <w:lang w:val="en-US"/>
        </w:rPr>
      </w:pPr>
    </w:p>
    <w:p w14:paraId="2FBCD604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A6B114B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8837323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65E50085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1D51E36F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698EC920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25C6CC7C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279AE7C" w14:textId="77777777" w:rsidR="000332CD" w:rsidRPr="00C06EA2" w:rsidRDefault="000332CD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DF6531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4127C315" w14:textId="77777777" w:rsidR="000332CD" w:rsidRDefault="000332CD" w:rsidP="000332C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0332CD" w14:paraId="1F10967A" w14:textId="77777777" w:rsidTr="00C63F4A">
        <w:tc>
          <w:tcPr>
            <w:tcW w:w="610" w:type="pct"/>
            <w:vAlign w:val="center"/>
          </w:tcPr>
          <w:p w14:paraId="2D73D62B" w14:textId="77777777" w:rsidR="000332CD" w:rsidRPr="00C06EA2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14:paraId="4FEC0BC8" w14:textId="1D0043EF" w:rsidR="000332CD" w:rsidRPr="00BD404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BD4049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14:paraId="2D8CE188" w14:textId="77777777" w:rsidR="000332CD" w:rsidRPr="00D6499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14:paraId="10B4EB23" w14:textId="77777777" w:rsidR="000332CD" w:rsidRPr="006E50F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7AD5132" w14:textId="5A0ACF09" w:rsidR="000332CD" w:rsidRPr="00967977" w:rsidRDefault="00BD4049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83D64" w14:paraId="68BBB52A" w14:textId="77777777" w:rsidTr="00CB4F7F">
        <w:tc>
          <w:tcPr>
            <w:tcW w:w="610" w:type="pct"/>
          </w:tcPr>
          <w:p w14:paraId="5A697958" w14:textId="77777777" w:rsidR="00383D64" w:rsidRDefault="00383D64" w:rsidP="00383D6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14:paraId="48E70E76" w14:textId="76CD8BCA" w:rsidR="00383D64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მომსახურება;</w:t>
            </w:r>
          </w:p>
          <w:p w14:paraId="16AAD509" w14:textId="1C35F3C5" w:rsidR="00383D64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 წყარო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დადგენა;</w:t>
            </w:r>
          </w:p>
          <w:p w14:paraId="1B61198F" w14:textId="34A9E7A1" w:rsidR="00383D64" w:rsidRPr="002C2ED3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წყლის </w:t>
            </w: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დაგეგმილი და დაუგეგ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მავი მიწოდების შეწყვეტა.</w:t>
            </w:r>
          </w:p>
        </w:tc>
        <w:tc>
          <w:tcPr>
            <w:tcW w:w="988" w:type="pct"/>
          </w:tcPr>
          <w:p w14:paraId="771E4EB3" w14:textId="73BDBE1E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14:paraId="60BE1B5E" w14:textId="4BE3BB0E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14:paraId="782CC62D" w14:textId="21F84109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383D64" w14:paraId="3D88D5B2" w14:textId="77777777" w:rsidTr="00C63F4A">
        <w:tc>
          <w:tcPr>
            <w:tcW w:w="610" w:type="pct"/>
          </w:tcPr>
          <w:p w14:paraId="0422002D" w14:textId="77777777" w:rsidR="00383D64" w:rsidRDefault="00383D64" w:rsidP="00383D6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14:paraId="34F248A7" w14:textId="04C227E9" w:rsidR="00383D64" w:rsidRPr="00FB3140" w:rsidRDefault="00383D64" w:rsidP="004A65D0">
            <w:pPr>
              <w:pStyle w:val="ListParagraph"/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CA6B7C">
              <w:rPr>
                <w:rFonts w:ascii="Sylfaen" w:hAnsi="Sylfaen"/>
                <w:sz w:val="20"/>
                <w:szCs w:val="20"/>
                <w:lang w:val="ka-GE"/>
              </w:rPr>
              <w:t>ნორმატიული რეაგირების დრო: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</w:tc>
        <w:tc>
          <w:tcPr>
            <w:tcW w:w="988" w:type="pct"/>
          </w:tcPr>
          <w:p w14:paraId="4DD9FC85" w14:textId="4AA0F557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14:paraId="3EB94997" w14:textId="61F16395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14:paraId="65490670" w14:textId="7A8BD82E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383D64" w:rsidRPr="004B0B94" w14:paraId="0399643B" w14:textId="77777777" w:rsidTr="00C63F4A">
        <w:trPr>
          <w:trHeight w:val="440"/>
        </w:trPr>
        <w:tc>
          <w:tcPr>
            <w:tcW w:w="610" w:type="pct"/>
          </w:tcPr>
          <w:p w14:paraId="457AF3CB" w14:textId="77777777" w:rsidR="00383D64" w:rsidRPr="00967977" w:rsidRDefault="00383D64" w:rsidP="00383D64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14:paraId="18E77C54" w14:textId="046571C1" w:rsidR="00383D64" w:rsidRPr="009B03D8" w:rsidRDefault="00383D64" w:rsidP="00383D6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14:paraId="2EA6EA60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A238D42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EEE9A1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85985C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32D738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17731FE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4C5D563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497F109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7A2E87" w14:textId="77777777" w:rsidR="000332CD" w:rsidRPr="00967977" w:rsidRDefault="000332CD" w:rsidP="000332CD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0332CD" w:rsidRPr="00587F8A" w14:paraId="7A00C173" w14:textId="77777777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7E016" w14:textId="77777777" w:rsidR="000332CD" w:rsidRPr="00967977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C8D2D" w14:textId="77777777" w:rsidR="000332CD" w:rsidRPr="00E24AD5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0332CD" w:rsidRPr="00587F8A" w14:paraId="36C8D57F" w14:textId="77777777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A4B45" w14:textId="77777777" w:rsidR="000332CD" w:rsidRPr="00587F8A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65E86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9506F5" w14:textId="77777777" w:rsidR="000332CD" w:rsidRPr="0067232B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38BB65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79FC16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BD4049" w:rsidRPr="00587F8A" w14:paraId="1027BF92" w14:textId="77777777" w:rsidTr="00BD404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4C7E" w14:textId="77777777" w:rsidR="00BD4049" w:rsidRPr="00587F8A" w:rsidRDefault="00BD4049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5211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3D46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A43D" w14:textId="3D5309AB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6AAA" w14:textId="52C8BE23" w:rsidR="00BD4049" w:rsidRPr="007102D5" w:rsidRDefault="00BD4049" w:rsidP="00BD404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102D5">
              <w:rPr>
                <w:rFonts w:ascii="Sylfaen" w:hAnsi="Sylfaen"/>
                <w:b/>
                <w:sz w:val="20"/>
                <w:szCs w:val="20"/>
              </w:rPr>
              <w:t>50</w:t>
            </w:r>
          </w:p>
        </w:tc>
      </w:tr>
      <w:tr w:rsidR="00BD4049" w:rsidRPr="00587F8A" w14:paraId="27EB86C7" w14:textId="77777777" w:rsidTr="00AD580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D0646" w14:textId="77777777" w:rsidR="00BD4049" w:rsidRPr="00587F8A" w:rsidRDefault="00BD4049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9B26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D3FA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E920" w14:textId="59B94C5F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3927" w14:textId="583A61DA" w:rsidR="00BD4049" w:rsidRPr="0055768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D4049" w:rsidRPr="00587F8A" w14:paraId="17C2B449" w14:textId="77777777" w:rsidTr="00AD580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2A4" w14:textId="77777777" w:rsidR="00BD4049" w:rsidRPr="000332CD" w:rsidRDefault="00BD4049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28F6" w14:textId="77777777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0E80" w14:textId="77777777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39FD" w14:textId="715A23FD" w:rsidR="00BD4049" w:rsidRPr="00906398" w:rsidRDefault="00BD4049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8890" w14:textId="65505ABC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1B00F99E" w14:textId="77777777" w:rsidR="00626EF4" w:rsidRPr="00DB1D17" w:rsidRDefault="00626EF4" w:rsidP="00626EF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DB1D17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0F74E5B0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102D5">
        <w:rPr>
          <w:rFonts w:ascii="Sylfaen" w:hAnsi="Sylfaen" w:cs="Arial"/>
          <w:sz w:val="20"/>
          <w:szCs w:val="20"/>
        </w:rPr>
        <w:t>Cardy</w:t>
      </w:r>
      <w:proofErr w:type="spellEnd"/>
      <w:r w:rsidRPr="007102D5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14:paraId="129C48C3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102D5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14:paraId="10A020AF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14:paraId="6A1283C2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14:paraId="63558D6E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14:paraId="641F9AA3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14:paraId="2B7C4BB6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14:paraId="4406B758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0B472F9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ABA9A7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598346D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1FFB63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4FBCADF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6BADA4" w14:textId="0486232C" w:rsidR="00626EF4" w:rsidRPr="00DB1D17" w:rsidRDefault="00626EF4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B1D17">
        <w:rPr>
          <w:rFonts w:ascii="Sylfaen" w:hAnsi="Sylfaen" w:cs="Arial"/>
          <w:b/>
          <w:sz w:val="20"/>
          <w:szCs w:val="20"/>
          <w:lang w:val="ka-GE"/>
        </w:rPr>
        <w:t xml:space="preserve">3.4. </w:t>
      </w:r>
      <w:bookmarkStart w:id="1" w:name="_Hlk484321561"/>
      <w:bookmarkStart w:id="2" w:name="_Hlk484316293"/>
      <w:r w:rsidRPr="00DB1D17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202023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DB1D17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1FF14B5D" w14:textId="02E0BE39" w:rsidR="00626EF4" w:rsidRPr="00DB1D17" w:rsidRDefault="00626EF4" w:rsidP="00626EF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B1D17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202023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DB1D17">
        <w:rPr>
          <w:rFonts w:ascii="Sylfaen" w:hAnsi="Sylfaen"/>
          <w:sz w:val="20"/>
          <w:szCs w:val="20"/>
          <w:lang w:val="ka-GE"/>
        </w:rPr>
        <w:t xml:space="preserve"> </w:t>
      </w:r>
      <w:r w:rsidRPr="00DB1D1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DB1D17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DB1D17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202023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DB1D17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DB1D1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6E50003" w14:textId="06A41451" w:rsidR="00626EF4" w:rsidRPr="00DB1D17" w:rsidRDefault="00626EF4" w:rsidP="00626EF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B1D1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202023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DB1D17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B1D17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202023">
        <w:rPr>
          <w:rFonts w:ascii="Sylfaen" w:hAnsi="Sylfaen"/>
          <w:sz w:val="20"/>
          <w:szCs w:val="20"/>
          <w:lang w:val="ka-GE"/>
        </w:rPr>
        <w:t>/მსმენელის</w:t>
      </w:r>
      <w:r w:rsidRPr="00DB1D17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CC4E112" w14:textId="77777777" w:rsidR="00626EF4" w:rsidRPr="00DB1D17" w:rsidRDefault="00626EF4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DB1D17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A1753" w:rsidRPr="00587F8A" w14:paraId="66139FD5" w14:textId="77777777" w:rsidTr="001E74DB">
        <w:tc>
          <w:tcPr>
            <w:tcW w:w="274" w:type="pct"/>
          </w:tcPr>
          <w:bookmarkEnd w:id="1"/>
          <w:bookmarkEnd w:id="2"/>
          <w:p w14:paraId="097252F3" w14:textId="77777777" w:rsidR="002A1753" w:rsidRPr="00587F8A" w:rsidRDefault="002A1753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01E4E6C8" w14:textId="77777777" w:rsidR="002A1753" w:rsidRPr="00587F8A" w:rsidRDefault="002A1753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5764A77" w14:textId="77777777" w:rsidR="002A1753" w:rsidRPr="00587F8A" w:rsidRDefault="002A1753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A1753" w:rsidRPr="00587F8A" w14:paraId="3F35E656" w14:textId="77777777" w:rsidTr="001E74DB">
        <w:tc>
          <w:tcPr>
            <w:tcW w:w="274" w:type="pct"/>
          </w:tcPr>
          <w:p w14:paraId="19E78EBD" w14:textId="77777777" w:rsidR="002A1753" w:rsidRPr="00587F8A" w:rsidRDefault="002A1753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35BB2C3" w14:textId="77777777" w:rsidR="002A1753" w:rsidRPr="00BC5F8E" w:rsidRDefault="002A1753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4FE5D554" w14:textId="15E8834B" w:rsidR="002A1753" w:rsidRPr="00837A34" w:rsidRDefault="002811E3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2A1753" w:rsidRPr="00587F8A" w14:paraId="034B6650" w14:textId="77777777" w:rsidTr="001E74DB">
        <w:tc>
          <w:tcPr>
            <w:tcW w:w="274" w:type="pct"/>
          </w:tcPr>
          <w:p w14:paraId="11D23D86" w14:textId="77777777" w:rsidR="002A1753" w:rsidRPr="00587F8A" w:rsidRDefault="002A1753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98EEDB5" w14:textId="77777777" w:rsidR="002A1753" w:rsidRPr="00BC5F8E" w:rsidRDefault="002A1753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0B422328" w14:textId="74B7DD7C" w:rsidR="002A1753" w:rsidRPr="00AD64DE" w:rsidRDefault="002811E3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) </w:t>
            </w:r>
          </w:p>
        </w:tc>
      </w:tr>
      <w:tr w:rsidR="002A1753" w:rsidRPr="00587F8A" w14:paraId="0E39066C" w14:textId="77777777" w:rsidTr="001E74DB">
        <w:tc>
          <w:tcPr>
            <w:tcW w:w="274" w:type="pct"/>
          </w:tcPr>
          <w:p w14:paraId="7EA0C80D" w14:textId="77777777" w:rsidR="002A1753" w:rsidRPr="003E524B" w:rsidRDefault="002A1753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14:paraId="79279561" w14:textId="77777777" w:rsidR="002A1753" w:rsidRPr="00BC5F8E" w:rsidRDefault="002A1753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7E9AA857" w14:textId="0EAF435C" w:rsidR="002A1753" w:rsidRDefault="002811E3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14:paraId="4613BBE9" w14:textId="77777777" w:rsidR="00626EF4" w:rsidRPr="00DB1D17" w:rsidRDefault="00626EF4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FE0FAEB" w14:textId="47838137" w:rsidR="0069549F" w:rsidRPr="00DE36F8" w:rsidRDefault="0069549F" w:rsidP="00626EF4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57A11" w14:textId="77777777" w:rsidR="00A32DCD" w:rsidRDefault="00A32DCD" w:rsidP="00185B3C">
      <w:pPr>
        <w:spacing w:after="0" w:line="240" w:lineRule="auto"/>
      </w:pPr>
      <w:r>
        <w:separator/>
      </w:r>
    </w:p>
  </w:endnote>
  <w:endnote w:type="continuationSeparator" w:id="0">
    <w:p w14:paraId="52D92554" w14:textId="77777777" w:rsidR="00A32DCD" w:rsidRDefault="00A32DC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D1DB6" w14:textId="072F6F3A"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102D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09B1E0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C5849" w14:textId="77777777" w:rsidR="00A32DCD" w:rsidRDefault="00A32DCD" w:rsidP="00185B3C">
      <w:pPr>
        <w:spacing w:after="0" w:line="240" w:lineRule="auto"/>
      </w:pPr>
      <w:r>
        <w:separator/>
      </w:r>
    </w:p>
  </w:footnote>
  <w:footnote w:type="continuationSeparator" w:id="0">
    <w:p w14:paraId="4E9F9EFA" w14:textId="77777777" w:rsidR="00A32DCD" w:rsidRDefault="00A32DC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B25B2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E8A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543AC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267"/>
    <w:multiLevelType w:val="hybridMultilevel"/>
    <w:tmpl w:val="7D3E29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A707F"/>
    <w:multiLevelType w:val="hybridMultilevel"/>
    <w:tmpl w:val="309AE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17809"/>
    <w:multiLevelType w:val="hybridMultilevel"/>
    <w:tmpl w:val="7D3E29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1"/>
  </w:num>
  <w:num w:numId="9">
    <w:abstractNumId w:val="15"/>
  </w:num>
  <w:num w:numId="10">
    <w:abstractNumId w:val="16"/>
  </w:num>
  <w:num w:numId="11">
    <w:abstractNumId w:val="17"/>
  </w:num>
  <w:num w:numId="12">
    <w:abstractNumId w:val="4"/>
  </w:num>
  <w:num w:numId="13">
    <w:abstractNumId w:val="3"/>
  </w:num>
  <w:num w:numId="14">
    <w:abstractNumId w:val="7"/>
  </w:num>
  <w:num w:numId="15">
    <w:abstractNumId w:val="19"/>
  </w:num>
  <w:num w:numId="16">
    <w:abstractNumId w:val="10"/>
  </w:num>
  <w:num w:numId="17">
    <w:abstractNumId w:val="14"/>
  </w:num>
  <w:num w:numId="18">
    <w:abstractNumId w:val="5"/>
  </w:num>
  <w:num w:numId="19">
    <w:abstractNumId w:val="6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2CD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14CD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AE5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06E2"/>
    <w:rsid w:val="0018268A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1A5"/>
    <w:rsid w:val="001D3F24"/>
    <w:rsid w:val="001D6034"/>
    <w:rsid w:val="001E7897"/>
    <w:rsid w:val="00202023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4F09"/>
    <w:rsid w:val="00276A83"/>
    <w:rsid w:val="002811E3"/>
    <w:rsid w:val="00284260"/>
    <w:rsid w:val="00285684"/>
    <w:rsid w:val="002921F9"/>
    <w:rsid w:val="002945AA"/>
    <w:rsid w:val="002A175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542"/>
    <w:rsid w:val="00336580"/>
    <w:rsid w:val="003438B3"/>
    <w:rsid w:val="00343E19"/>
    <w:rsid w:val="0034444C"/>
    <w:rsid w:val="003578E9"/>
    <w:rsid w:val="003603C6"/>
    <w:rsid w:val="0037308B"/>
    <w:rsid w:val="00381879"/>
    <w:rsid w:val="00383D64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A65D0"/>
    <w:rsid w:val="004B0BD5"/>
    <w:rsid w:val="004B5542"/>
    <w:rsid w:val="004B5554"/>
    <w:rsid w:val="004B75BD"/>
    <w:rsid w:val="004C0514"/>
    <w:rsid w:val="004C1676"/>
    <w:rsid w:val="004C34C3"/>
    <w:rsid w:val="004C3CD3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0649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B0E5A"/>
    <w:rsid w:val="005D0182"/>
    <w:rsid w:val="005D4196"/>
    <w:rsid w:val="005D6C94"/>
    <w:rsid w:val="005E1DF9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6EF4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6F28ED"/>
    <w:rsid w:val="007003EE"/>
    <w:rsid w:val="0070782A"/>
    <w:rsid w:val="007102D5"/>
    <w:rsid w:val="00711833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5489"/>
    <w:rsid w:val="008E6318"/>
    <w:rsid w:val="008E6B3B"/>
    <w:rsid w:val="008E6BBE"/>
    <w:rsid w:val="008E75E7"/>
    <w:rsid w:val="008F2AE5"/>
    <w:rsid w:val="008F2F74"/>
    <w:rsid w:val="008F7132"/>
    <w:rsid w:val="00905AB0"/>
    <w:rsid w:val="00906398"/>
    <w:rsid w:val="00907475"/>
    <w:rsid w:val="009106AE"/>
    <w:rsid w:val="00912580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2DCD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2C22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45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633C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5B46"/>
    <w:rsid w:val="00B76221"/>
    <w:rsid w:val="00B81F08"/>
    <w:rsid w:val="00B84901"/>
    <w:rsid w:val="00B87622"/>
    <w:rsid w:val="00B90749"/>
    <w:rsid w:val="00B9487D"/>
    <w:rsid w:val="00B97A60"/>
    <w:rsid w:val="00BA09C5"/>
    <w:rsid w:val="00BA5E45"/>
    <w:rsid w:val="00BA77C3"/>
    <w:rsid w:val="00BB0497"/>
    <w:rsid w:val="00BB1A46"/>
    <w:rsid w:val="00BB22BD"/>
    <w:rsid w:val="00BB3DB0"/>
    <w:rsid w:val="00BB5D86"/>
    <w:rsid w:val="00BB6001"/>
    <w:rsid w:val="00BB709C"/>
    <w:rsid w:val="00BC53B7"/>
    <w:rsid w:val="00BC77D3"/>
    <w:rsid w:val="00BD0F36"/>
    <w:rsid w:val="00BD3819"/>
    <w:rsid w:val="00BD404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B7C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5749"/>
    <w:rsid w:val="00CF7DE1"/>
    <w:rsid w:val="00D00147"/>
    <w:rsid w:val="00D0060E"/>
    <w:rsid w:val="00D04851"/>
    <w:rsid w:val="00D1113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3FD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33BC"/>
    <w:rsid w:val="00E14E65"/>
    <w:rsid w:val="00E21088"/>
    <w:rsid w:val="00E344C3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2EB"/>
    <w:rsid w:val="00EA3B13"/>
    <w:rsid w:val="00EA405C"/>
    <w:rsid w:val="00EA5651"/>
    <w:rsid w:val="00EC4BA0"/>
    <w:rsid w:val="00EC5EC9"/>
    <w:rsid w:val="00ED6B5C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5DB8"/>
    <w:rsid w:val="00F90BF2"/>
    <w:rsid w:val="00F94C80"/>
    <w:rsid w:val="00F96E64"/>
    <w:rsid w:val="00FA04A2"/>
    <w:rsid w:val="00FB5E71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5EEA0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C14C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5A2C65-81DF-4CF8-8806-0089B345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44</cp:revision>
  <cp:lastPrinted>2016-02-10T14:27:00Z</cp:lastPrinted>
  <dcterms:created xsi:type="dcterms:W3CDTF">2017-05-02T15:23:00Z</dcterms:created>
  <dcterms:modified xsi:type="dcterms:W3CDTF">2021-02-17T11:26:00Z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